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621029D" w:rsidR="00F51E09" w:rsidRPr="00C95AEB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95AEB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95AEB">
        <w:rPr>
          <w:rFonts w:ascii="Arial" w:hAnsi="Arial" w:cs="Arial"/>
          <w:b/>
          <w:sz w:val="24"/>
          <w:szCs w:val="24"/>
        </w:rPr>
        <w:t>»</w:t>
      </w:r>
      <w:r w:rsidR="002437C8">
        <w:rPr>
          <w:rFonts w:ascii="Arial" w:hAnsi="Arial" w:cs="Arial"/>
          <w:b/>
          <w:sz w:val="24"/>
          <w:szCs w:val="24"/>
        </w:rPr>
        <w:t>Vzpostavitev kotlovnice vrtca</w:t>
      </w:r>
      <w:r w:rsidR="00C95AEB" w:rsidRPr="00C95AEB">
        <w:rPr>
          <w:rFonts w:ascii="Arial" w:hAnsi="Arial" w:cs="Arial"/>
          <w:b/>
          <w:sz w:val="24"/>
          <w:szCs w:val="24"/>
        </w:rPr>
        <w:t xml:space="preserve"> v Artičah</w:t>
      </w:r>
      <w:r w:rsidR="00573C4F" w:rsidRPr="00C95AEB">
        <w:rPr>
          <w:rFonts w:ascii="Arial" w:hAnsi="Arial" w:cs="Arial"/>
          <w:b/>
          <w:sz w:val="24"/>
          <w:szCs w:val="24"/>
        </w:rPr>
        <w:t>«</w:t>
      </w:r>
      <w:r w:rsidR="00573C4F" w:rsidRPr="00C95AEB">
        <w:rPr>
          <w:rFonts w:ascii="Arial" w:hAnsi="Arial" w:cs="Arial"/>
          <w:b/>
          <w:sz w:val="22"/>
          <w:szCs w:val="22"/>
        </w:rPr>
        <w:t xml:space="preserve"> </w:t>
      </w:r>
      <w:r w:rsidR="00573C4F" w:rsidRPr="00C95AEB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6258DAA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9B88D93" w14:textId="77777777" w:rsidR="00543758" w:rsidRDefault="00543758" w:rsidP="001B0C7B">
      <w:pPr>
        <w:rPr>
          <w:rFonts w:ascii="Arial" w:hAnsi="Arial" w:cs="Arial"/>
          <w:sz w:val="22"/>
          <w:szCs w:val="22"/>
          <w:u w:val="single"/>
        </w:rPr>
      </w:pPr>
    </w:p>
    <w:p w14:paraId="6D298BDD" w14:textId="43ECC762" w:rsidR="000F0213" w:rsidRPr="000F0213" w:rsidRDefault="000F0213" w:rsidP="008D15D5">
      <w:pPr>
        <w:pStyle w:val="Odstavekseznama"/>
        <w:numPr>
          <w:ilvl w:val="0"/>
          <w:numId w:val="3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Vzpostavitev kotlovnice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7" w14:textId="63E608C8" w:rsidR="001B0C7B" w:rsidRPr="009D5D5F" w:rsidRDefault="001B0C7B" w:rsidP="006664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</w:t>
            </w:r>
            <w:r w:rsidR="006664BF">
              <w:rPr>
                <w:rFonts w:ascii="Arial" w:hAnsi="Arial" w:cs="Arial"/>
                <w:sz w:val="22"/>
                <w:szCs w:val="22"/>
              </w:rPr>
              <w:t>cena za vzpostavitev kotlovnice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495111D2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  <w:r w:rsidR="00543758">
              <w:rPr>
                <w:rFonts w:ascii="Arial" w:hAnsi="Arial" w:cs="Arial"/>
                <w:b/>
                <w:sz w:val="22"/>
                <w:szCs w:val="22"/>
              </w:rPr>
              <w:t xml:space="preserve">za vzpostavitev kotlovnice 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5" w14:textId="281BF99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4424695" w14:textId="77777777" w:rsidR="00543758" w:rsidRDefault="00543758" w:rsidP="001B0C7B">
      <w:pPr>
        <w:jc w:val="both"/>
        <w:rPr>
          <w:rFonts w:ascii="Arial" w:hAnsi="Arial" w:cs="Arial"/>
          <w:sz w:val="22"/>
          <w:szCs w:val="22"/>
        </w:rPr>
      </w:pPr>
    </w:p>
    <w:p w14:paraId="249BA381" w14:textId="6EE08F0C" w:rsidR="000F0213" w:rsidRDefault="007120A8" w:rsidP="008D15D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Vzdrževanje in upravljanje sistema </w:t>
      </w:r>
      <w:r w:rsidR="00F40286">
        <w:rPr>
          <w:rFonts w:ascii="Arial" w:hAnsi="Arial" w:cs="Arial"/>
        </w:rPr>
        <w:t>kotlovnice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F40286" w:rsidRPr="009D5D5F" w14:paraId="66953154" w14:textId="77777777" w:rsidTr="004E0803">
        <w:tc>
          <w:tcPr>
            <w:tcW w:w="558" w:type="dxa"/>
            <w:vAlign w:val="center"/>
          </w:tcPr>
          <w:p w14:paraId="29D9FE2A" w14:textId="05CF8AE8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5076A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960" w:type="dxa"/>
            <w:vAlign w:val="center"/>
          </w:tcPr>
          <w:p w14:paraId="13463CE4" w14:textId="2E95578C" w:rsidR="00F40286" w:rsidRPr="009D5D5F" w:rsidRDefault="006664BF" w:rsidP="00BA40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</w:t>
            </w:r>
            <w:r w:rsidR="00CE28BA">
              <w:rPr>
                <w:rFonts w:ascii="Arial" w:hAnsi="Arial" w:cs="Arial"/>
                <w:sz w:val="22"/>
                <w:szCs w:val="22"/>
              </w:rPr>
              <w:t>drževanje in upravljanje kotlovnice</w:t>
            </w:r>
            <w:r w:rsidR="00587453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BA4024">
              <w:rPr>
                <w:rFonts w:ascii="Arial" w:hAnsi="Arial" w:cs="Arial"/>
                <w:sz w:val="22"/>
                <w:szCs w:val="22"/>
              </w:rPr>
              <w:t>mesec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89ABCAA" w14:textId="77777777" w:rsidR="00F40286" w:rsidRPr="00A23899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3448453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A4024" w:rsidRPr="009D5D5F" w14:paraId="24064C44" w14:textId="77777777" w:rsidTr="004E0803">
        <w:tc>
          <w:tcPr>
            <w:tcW w:w="558" w:type="dxa"/>
            <w:vAlign w:val="center"/>
          </w:tcPr>
          <w:p w14:paraId="7D38A023" w14:textId="77777777" w:rsidR="00BA4024" w:rsidRDefault="00BA4024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FC673A" w14:textId="46D0DDCF" w:rsidR="00BA4024" w:rsidRPr="009D5D5F" w:rsidRDefault="00457801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076AF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960" w:type="dxa"/>
            <w:vAlign w:val="center"/>
          </w:tcPr>
          <w:p w14:paraId="5510C56E" w14:textId="0818ABC2" w:rsidR="00BA4024" w:rsidRDefault="00A368F7" w:rsidP="00BA40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Vzdrževanje in upravljanje kotlovnice za 24 mesecev (brez DDV) (1a x 24)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F72FC7D" w14:textId="77777777" w:rsidR="00BA4024" w:rsidRPr="00A23899" w:rsidRDefault="00BA4024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4D42BD" w14:textId="219F9631" w:rsidR="00BA4024" w:rsidRPr="009D5D5F" w:rsidRDefault="00A368F7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40286" w:rsidRPr="009D5D5F" w14:paraId="3D4E05D7" w14:textId="77777777" w:rsidTr="004E0803">
        <w:tc>
          <w:tcPr>
            <w:tcW w:w="558" w:type="dxa"/>
            <w:vAlign w:val="center"/>
          </w:tcPr>
          <w:p w14:paraId="049240CE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9CCD7C7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7EEF4B" w14:textId="7F95EA1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  <w:r w:rsidR="00A368F7">
              <w:rPr>
                <w:rFonts w:ascii="Arial" w:hAnsi="Arial" w:cs="Arial"/>
                <w:sz w:val="22"/>
                <w:szCs w:val="22"/>
              </w:rPr>
              <w:t xml:space="preserve"> (na </w:t>
            </w:r>
            <w:r w:rsidR="00543758">
              <w:rPr>
                <w:rFonts w:ascii="Arial" w:hAnsi="Arial" w:cs="Arial"/>
                <w:sz w:val="22"/>
                <w:szCs w:val="22"/>
              </w:rPr>
              <w:t>1</w:t>
            </w:r>
            <w:r w:rsidR="00EC42AE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AEEFC8" w14:textId="77777777" w:rsidR="00F40286" w:rsidRPr="00A23899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43195D6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40286" w:rsidRPr="009D5D5F" w14:paraId="1615151A" w14:textId="77777777" w:rsidTr="004E0803">
        <w:tc>
          <w:tcPr>
            <w:tcW w:w="558" w:type="dxa"/>
            <w:vAlign w:val="center"/>
          </w:tcPr>
          <w:p w14:paraId="7542CD70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ED034B4" w14:textId="754ED562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</w:t>
            </w:r>
            <w:r w:rsidR="00457801">
              <w:rPr>
                <w:rFonts w:ascii="Arial" w:hAnsi="Arial" w:cs="Arial"/>
                <w:sz w:val="22"/>
                <w:szCs w:val="22"/>
              </w:rPr>
              <w:t>1b</w:t>
            </w:r>
            <w:r>
              <w:rPr>
                <w:rFonts w:ascii="Arial" w:hAnsi="Arial" w:cs="Arial"/>
                <w:sz w:val="22"/>
                <w:szCs w:val="22"/>
              </w:rPr>
              <w:t xml:space="preserve">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482B056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4B3B002" w14:textId="77777777" w:rsidR="00F40286" w:rsidRPr="00A23899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C73EB42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40286" w:rsidRPr="009D5D5F" w14:paraId="68D1A281" w14:textId="77777777" w:rsidTr="004E0803">
        <w:tc>
          <w:tcPr>
            <w:tcW w:w="558" w:type="dxa"/>
            <w:vAlign w:val="center"/>
          </w:tcPr>
          <w:p w14:paraId="41D73CEB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7948DF3B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BA8CECB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6124566" w14:textId="77777777" w:rsidR="00F40286" w:rsidRPr="00A23899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5FD1313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40286" w:rsidRPr="009D5D5F" w14:paraId="3D673DF2" w14:textId="77777777" w:rsidTr="004E0803">
        <w:tc>
          <w:tcPr>
            <w:tcW w:w="558" w:type="dxa"/>
            <w:vAlign w:val="center"/>
          </w:tcPr>
          <w:p w14:paraId="4D543090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1D7EE43" w14:textId="1A4F0BA7" w:rsidR="00F40286" w:rsidRPr="009D5D5F" w:rsidRDefault="00F40286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</w:t>
            </w:r>
            <w:r w:rsidR="00543758">
              <w:rPr>
                <w:rFonts w:ascii="Arial" w:hAnsi="Arial" w:cs="Arial"/>
                <w:b/>
                <w:sz w:val="22"/>
                <w:szCs w:val="22"/>
              </w:rPr>
              <w:t xml:space="preserve"> za vzdrževanje kotlovnice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z DDV</w:t>
            </w:r>
          </w:p>
          <w:p w14:paraId="43DC5409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690B2FC" w14:textId="77777777" w:rsidR="00F40286" w:rsidRPr="00A23899" w:rsidRDefault="00F40286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82F65F5" w14:textId="77777777" w:rsidR="00F40286" w:rsidRPr="009D5D5F" w:rsidRDefault="00F40286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D060F64" w14:textId="77777777" w:rsidR="00F40286" w:rsidRDefault="00F40286" w:rsidP="00F40286">
      <w:pPr>
        <w:jc w:val="both"/>
        <w:rPr>
          <w:rFonts w:ascii="Arial" w:hAnsi="Arial" w:cs="Arial"/>
          <w:sz w:val="22"/>
          <w:szCs w:val="22"/>
        </w:rPr>
      </w:pPr>
    </w:p>
    <w:p w14:paraId="3DA43C54" w14:textId="3208B948" w:rsidR="00F40286" w:rsidRDefault="00F4028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SKUPAJ PONUDBENA CENA</w:t>
      </w:r>
    </w:p>
    <w:p w14:paraId="23656A2C" w14:textId="0838DEC0" w:rsidR="00F40286" w:rsidRDefault="00F4028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543758" w:rsidRPr="009D5D5F" w14:paraId="76C31B7D" w14:textId="77777777" w:rsidTr="004E0803">
        <w:tc>
          <w:tcPr>
            <w:tcW w:w="558" w:type="dxa"/>
            <w:vAlign w:val="center"/>
          </w:tcPr>
          <w:p w14:paraId="28546309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8682337" w14:textId="6576C6D1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sz w:val="22"/>
                <w:szCs w:val="22"/>
              </w:rPr>
              <w:t>cena za vzpostavitev kotlovnice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E1BD1BD" w14:textId="77777777" w:rsidR="00543758" w:rsidRPr="00A23899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4A3AEA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43758" w:rsidRPr="009D5D5F" w14:paraId="25D2DFFB" w14:textId="77777777" w:rsidTr="004E0803">
        <w:tc>
          <w:tcPr>
            <w:tcW w:w="558" w:type="dxa"/>
            <w:vAlign w:val="center"/>
          </w:tcPr>
          <w:p w14:paraId="36028D9C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54FB6A4" w14:textId="20B3491B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sz w:val="22"/>
                <w:szCs w:val="22"/>
              </w:rPr>
              <w:t xml:space="preserve">cena za </w:t>
            </w:r>
            <w:r w:rsidR="00CB4A2A">
              <w:rPr>
                <w:rFonts w:ascii="Arial" w:hAnsi="Arial" w:cs="Arial"/>
                <w:sz w:val="22"/>
                <w:szCs w:val="22"/>
              </w:rPr>
              <w:t>vzdrževanje in upravljanje</w:t>
            </w:r>
            <w:r>
              <w:rPr>
                <w:rFonts w:ascii="Arial" w:hAnsi="Arial" w:cs="Arial"/>
                <w:sz w:val="22"/>
                <w:szCs w:val="22"/>
              </w:rPr>
              <w:t xml:space="preserve"> kotlovnice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DDV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E1E8AAA" w14:textId="77777777" w:rsidR="00543758" w:rsidRPr="00A23899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4BA9AD7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43758" w:rsidRPr="009D5D5F" w14:paraId="17AC031C" w14:textId="77777777" w:rsidTr="00543758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468B057F" w14:textId="6DAB308F" w:rsidR="00543758" w:rsidRPr="009D5D5F" w:rsidRDefault="008D15D5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E5EAA5C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70BA615D" w14:textId="6BA52D25" w:rsidR="00543758" w:rsidRPr="009D5D5F" w:rsidRDefault="00543758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8D15D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8D15D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93613BD" w14:textId="77777777" w:rsidR="00543758" w:rsidRPr="00A23899" w:rsidRDefault="00543758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AA00350" w14:textId="77777777" w:rsidR="00543758" w:rsidRPr="009D5D5F" w:rsidRDefault="00543758" w:rsidP="004E08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8C62453" w14:textId="77777777" w:rsidR="00543758" w:rsidRDefault="0054375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4A9FE9" w14:textId="77777777" w:rsidR="00543758" w:rsidRDefault="00543758" w:rsidP="005437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5EE56B89" w14:textId="77777777" w:rsidR="00543758" w:rsidRDefault="00543758" w:rsidP="00543758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CEB21E" w14:textId="77777777" w:rsidR="00C95AEB" w:rsidRDefault="00C95AE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58FA9" w14:textId="77777777" w:rsidR="00BD7B6B" w:rsidRDefault="00BD7B6B" w:rsidP="000B6BBD">
      <w:r>
        <w:separator/>
      </w:r>
    </w:p>
  </w:endnote>
  <w:endnote w:type="continuationSeparator" w:id="0">
    <w:p w14:paraId="2DB17CDD" w14:textId="77777777" w:rsidR="00BD7B6B" w:rsidRDefault="00BD7B6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F40D3" w14:textId="77777777" w:rsidR="00BD7B6B" w:rsidRDefault="00BD7B6B" w:rsidP="000B6BBD">
      <w:r>
        <w:separator/>
      </w:r>
    </w:p>
  </w:footnote>
  <w:footnote w:type="continuationSeparator" w:id="0">
    <w:p w14:paraId="1CFD4E7B" w14:textId="77777777" w:rsidR="00BD7B6B" w:rsidRDefault="00BD7B6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A" w14:textId="0906FAC3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="00B24D74" w:rsidRPr="00CC0D86">
      <w:rPr>
        <w:rFonts w:cs="Corbel"/>
        <w:noProof/>
      </w:rPr>
      <w:drawing>
        <wp:inline distT="0" distB="0" distL="0" distR="0" wp14:anchorId="0B68B47A" wp14:editId="4AE05E99">
          <wp:extent cx="1723181" cy="671377"/>
          <wp:effectExtent l="0" t="0" r="0" b="0"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1774764" cy="69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                 </w:t>
    </w:r>
  </w:p>
  <w:p w14:paraId="1955D47C" w14:textId="1B341211" w:rsidR="0097335B" w:rsidRPr="00B24D74" w:rsidRDefault="0097335B" w:rsidP="000B6BBD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  <w:r>
      <w:rPr>
        <w:rFonts w:ascii="Arial" w:hAnsi="Arial" w:cs="Arial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60861"/>
    <w:multiLevelType w:val="hybridMultilevel"/>
    <w:tmpl w:val="19A8869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4BC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0213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37C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5780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076AF"/>
    <w:rsid w:val="00511638"/>
    <w:rsid w:val="00512DAE"/>
    <w:rsid w:val="00514290"/>
    <w:rsid w:val="0052118D"/>
    <w:rsid w:val="00526786"/>
    <w:rsid w:val="00527650"/>
    <w:rsid w:val="005328A1"/>
    <w:rsid w:val="005413BE"/>
    <w:rsid w:val="00543758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87453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64BF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20A8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15D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368F7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4D74"/>
    <w:rsid w:val="00B27AEE"/>
    <w:rsid w:val="00B44D1E"/>
    <w:rsid w:val="00B45A59"/>
    <w:rsid w:val="00B54900"/>
    <w:rsid w:val="00B71AF0"/>
    <w:rsid w:val="00B71B0A"/>
    <w:rsid w:val="00B7585B"/>
    <w:rsid w:val="00B7660F"/>
    <w:rsid w:val="00BA4024"/>
    <w:rsid w:val="00BA5013"/>
    <w:rsid w:val="00BC1BD9"/>
    <w:rsid w:val="00BC3D47"/>
    <w:rsid w:val="00BD3A14"/>
    <w:rsid w:val="00BD64B7"/>
    <w:rsid w:val="00BD7B6B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5AEB"/>
    <w:rsid w:val="00CA07DA"/>
    <w:rsid w:val="00CA387D"/>
    <w:rsid w:val="00CA400B"/>
    <w:rsid w:val="00CA7EFA"/>
    <w:rsid w:val="00CB0A3F"/>
    <w:rsid w:val="00CB140D"/>
    <w:rsid w:val="00CB2C4E"/>
    <w:rsid w:val="00CB4A2A"/>
    <w:rsid w:val="00CB5CBD"/>
    <w:rsid w:val="00CC468B"/>
    <w:rsid w:val="00CD2A75"/>
    <w:rsid w:val="00CD463C"/>
    <w:rsid w:val="00CD4D5A"/>
    <w:rsid w:val="00CE03AA"/>
    <w:rsid w:val="00CE10A2"/>
    <w:rsid w:val="00CE28BA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09E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42AE"/>
    <w:rsid w:val="00EC692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0286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A6A8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F38B7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02191-1650-4CE0-9899-C7DB1095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cp:lastPrinted>2018-04-12T12:23:00Z</cp:lastPrinted>
  <dcterms:created xsi:type="dcterms:W3CDTF">2018-04-12T12:05:00Z</dcterms:created>
  <dcterms:modified xsi:type="dcterms:W3CDTF">2020-02-26T08:48:00Z</dcterms:modified>
</cp:coreProperties>
</file>